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543F" w14:textId="26B0D225" w:rsidR="00CF2625" w:rsidRPr="0026409D" w:rsidRDefault="00CF2625" w:rsidP="0020161E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sz w:val="28"/>
          <w:szCs w:val="28"/>
          <w:lang w:val="en-GB"/>
        </w:rPr>
        <w:t>PhD school (UL)</w:t>
      </w:r>
      <w:r w:rsidR="0026409D" w:rsidRPr="001B06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0641">
        <w:rPr>
          <w:rFonts w:ascii="Times New Roman" w:hAnsi="Times New Roman" w:cs="Times New Roman"/>
          <w:sz w:val="28"/>
          <w:szCs w:val="28"/>
          <w:lang w:val="en-GB"/>
        </w:rPr>
        <w:t>– workshop program</w:t>
      </w:r>
    </w:p>
    <w:p w14:paraId="289093DE" w14:textId="77777777" w:rsidR="0020161E" w:rsidRDefault="0020161E" w:rsidP="00CF262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440C33" w14:textId="03C49B90" w:rsidR="00CF2625" w:rsidRPr="001B0641" w:rsidRDefault="00827785" w:rsidP="00CF262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</w:t>
      </w:r>
      <w:r w:rsidR="00297E2C"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12, 2022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49"/>
        <w:gridCol w:w="6810"/>
        <w:gridCol w:w="1275"/>
      </w:tblGrid>
      <w:tr w:rsidR="0026409D" w:rsidRPr="001B0641" w14:paraId="2FFBE289" w14:textId="108ABA92" w:rsidTr="005228BE">
        <w:trPr>
          <w:trHeight w:val="340"/>
        </w:trPr>
        <w:tc>
          <w:tcPr>
            <w:tcW w:w="1549" w:type="dxa"/>
          </w:tcPr>
          <w:p w14:paraId="6B01E1B5" w14:textId="2E79AF43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 – 9.30</w:t>
            </w:r>
          </w:p>
        </w:tc>
        <w:tc>
          <w:tcPr>
            <w:tcW w:w="6810" w:type="dxa"/>
          </w:tcPr>
          <w:p w14:paraId="423CC26F" w14:textId="44F62EF9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Welcome speech and detailed information about course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assoc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iated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prof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essor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Raimonds Kasparinskis)</w:t>
            </w:r>
          </w:p>
        </w:tc>
        <w:tc>
          <w:tcPr>
            <w:tcW w:w="1275" w:type="dxa"/>
          </w:tcPr>
          <w:p w14:paraId="35241E20" w14:textId="0F319DE2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26409D" w:rsidRPr="001B0641" w14:paraId="1AEDC560" w14:textId="45A4761C" w:rsidTr="005228BE">
        <w:trPr>
          <w:trHeight w:val="340"/>
        </w:trPr>
        <w:tc>
          <w:tcPr>
            <w:tcW w:w="1549" w:type="dxa"/>
          </w:tcPr>
          <w:p w14:paraId="6D2E5CD0" w14:textId="5B8685A7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 – 10.</w:t>
            </w:r>
            <w:r w:rsidR="003B1B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810" w:type="dxa"/>
          </w:tcPr>
          <w:p w14:paraId="26AB7680" w14:textId="2E898BF1" w:rsidR="0026409D" w:rsidRPr="003B1B13" w:rsidRDefault="003B1B13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1B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Icebreaker</w:t>
            </w:r>
          </w:p>
        </w:tc>
        <w:tc>
          <w:tcPr>
            <w:tcW w:w="1275" w:type="dxa"/>
          </w:tcPr>
          <w:p w14:paraId="5153EAC2" w14:textId="1B065ED6" w:rsidR="0026409D" w:rsidRPr="003B1B13" w:rsidRDefault="003B1B13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1B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26409D" w:rsidRPr="001B0641" w14:paraId="7B51DA14" w14:textId="1B620579" w:rsidTr="005228BE">
        <w:trPr>
          <w:trHeight w:val="340"/>
        </w:trPr>
        <w:tc>
          <w:tcPr>
            <w:tcW w:w="1549" w:type="dxa"/>
          </w:tcPr>
          <w:p w14:paraId="2EB9A22F" w14:textId="0203A131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  <w:r w:rsidR="003B1B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10.45</w:t>
            </w:r>
          </w:p>
        </w:tc>
        <w:tc>
          <w:tcPr>
            <w:tcW w:w="6810" w:type="dxa"/>
          </w:tcPr>
          <w:p w14:paraId="228FA24B" w14:textId="6DCA6BD3" w:rsidR="0026409D" w:rsidRPr="001B0641" w:rsidRDefault="003B1B13" w:rsidP="00264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Excursion</w:t>
            </w:r>
          </w:p>
        </w:tc>
        <w:tc>
          <w:tcPr>
            <w:tcW w:w="1275" w:type="dxa"/>
          </w:tcPr>
          <w:p w14:paraId="1A78A323" w14:textId="52F0D99A" w:rsidR="0026409D" w:rsidRPr="001B0641" w:rsidRDefault="0026409D" w:rsidP="002640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26409D" w:rsidRPr="001B0641" w14:paraId="0BC0D2A8" w14:textId="211747B0" w:rsidTr="005228BE">
        <w:trPr>
          <w:trHeight w:val="340"/>
        </w:trPr>
        <w:tc>
          <w:tcPr>
            <w:tcW w:w="1549" w:type="dxa"/>
          </w:tcPr>
          <w:p w14:paraId="0E28325F" w14:textId="3541CB8C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 – 11.00</w:t>
            </w:r>
          </w:p>
        </w:tc>
        <w:tc>
          <w:tcPr>
            <w:tcW w:w="6810" w:type="dxa"/>
          </w:tcPr>
          <w:p w14:paraId="372118CA" w14:textId="0D12E431" w:rsidR="0026409D" w:rsidRPr="001B0641" w:rsidRDefault="0026409D" w:rsidP="002640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  <w:t>Coffee break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1525F9D7" w14:textId="433CA372" w:rsidR="0026409D" w:rsidRPr="001B0641" w:rsidRDefault="009661DF" w:rsidP="0026409D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</w:t>
            </w:r>
            <w:r w:rsidR="00AD15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esol</w:t>
            </w:r>
            <w:proofErr w:type="spellEnd"/>
          </w:p>
        </w:tc>
      </w:tr>
      <w:tr w:rsidR="0026409D" w:rsidRPr="001B0641" w14:paraId="7FE1DB57" w14:textId="6CEE6AD8" w:rsidTr="005228BE">
        <w:trPr>
          <w:trHeight w:val="340"/>
        </w:trPr>
        <w:tc>
          <w:tcPr>
            <w:tcW w:w="1549" w:type="dxa"/>
          </w:tcPr>
          <w:p w14:paraId="7F5E1F44" w14:textId="10EAD8A2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 – 12.00</w:t>
            </w:r>
          </w:p>
        </w:tc>
        <w:tc>
          <w:tcPr>
            <w:tcW w:w="6810" w:type="dxa"/>
          </w:tcPr>
          <w:p w14:paraId="58E2624C" w14:textId="01FE4538" w:rsidR="0026409D" w:rsidRPr="001B0641" w:rsidRDefault="00980AD6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Introduction about peat soil distribution and formation conditions in the world and in Latvia, use, GHG emissions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policy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researcher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Kristīne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Afanasjeva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75" w:type="dxa"/>
          </w:tcPr>
          <w:p w14:paraId="1185D416" w14:textId="055FDB65" w:rsidR="0026409D" w:rsidRPr="001B0641" w:rsidRDefault="009661DF" w:rsidP="0026409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26409D" w:rsidRPr="001B0641" w14:paraId="69375321" w14:textId="56260DF5" w:rsidTr="005228BE">
        <w:trPr>
          <w:trHeight w:val="340"/>
        </w:trPr>
        <w:tc>
          <w:tcPr>
            <w:tcW w:w="1549" w:type="dxa"/>
          </w:tcPr>
          <w:p w14:paraId="16A8A1BA" w14:textId="26C8C907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 – 12.15</w:t>
            </w:r>
          </w:p>
        </w:tc>
        <w:tc>
          <w:tcPr>
            <w:tcW w:w="6810" w:type="dxa"/>
          </w:tcPr>
          <w:p w14:paraId="5E511FA1" w14:textId="6E584CE1" w:rsidR="0026409D" w:rsidRPr="001B0641" w:rsidRDefault="00980AD6" w:rsidP="002640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Questions and discussion</w:t>
            </w:r>
          </w:p>
        </w:tc>
        <w:tc>
          <w:tcPr>
            <w:tcW w:w="1275" w:type="dxa"/>
          </w:tcPr>
          <w:p w14:paraId="0CF2522A" w14:textId="2F0A4BEA" w:rsidR="0026409D" w:rsidRPr="001B0641" w:rsidRDefault="009661DF" w:rsidP="002640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701</w:t>
            </w:r>
          </w:p>
        </w:tc>
      </w:tr>
      <w:tr w:rsidR="0026409D" w:rsidRPr="001B0641" w14:paraId="4826393F" w14:textId="4746C6C9" w:rsidTr="005228BE">
        <w:trPr>
          <w:trHeight w:val="340"/>
        </w:trPr>
        <w:tc>
          <w:tcPr>
            <w:tcW w:w="1549" w:type="dxa"/>
          </w:tcPr>
          <w:p w14:paraId="0A7D0B8F" w14:textId="0089A1E6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12.15 – 13.00</w:t>
            </w:r>
          </w:p>
        </w:tc>
        <w:tc>
          <w:tcPr>
            <w:tcW w:w="6810" w:type="dxa"/>
          </w:tcPr>
          <w:p w14:paraId="7A311602" w14:textId="3AD4051B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5" w:type="dxa"/>
          </w:tcPr>
          <w:p w14:paraId="0144E956" w14:textId="08ED9894" w:rsidR="0026409D" w:rsidRPr="001B0641" w:rsidRDefault="009661DF" w:rsidP="0026409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26409D" w:rsidRPr="001B0641" w14:paraId="778D1C6F" w14:textId="4BB83353" w:rsidTr="005228BE">
        <w:trPr>
          <w:trHeight w:val="340"/>
        </w:trPr>
        <w:tc>
          <w:tcPr>
            <w:tcW w:w="1549" w:type="dxa"/>
          </w:tcPr>
          <w:p w14:paraId="7D6EFCBA" w14:textId="039AE6F4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 – 18.00</w:t>
            </w:r>
          </w:p>
        </w:tc>
        <w:tc>
          <w:tcPr>
            <w:tcW w:w="6810" w:type="dxa"/>
          </w:tcPr>
          <w:p w14:paraId="25E2596B" w14:textId="2B16E781" w:rsidR="0026409D" w:rsidRPr="001B0641" w:rsidRDefault="0026409D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Field trip </w:t>
            </w:r>
          </w:p>
        </w:tc>
        <w:tc>
          <w:tcPr>
            <w:tcW w:w="1275" w:type="dxa"/>
          </w:tcPr>
          <w:p w14:paraId="7495E200" w14:textId="18C427ED" w:rsidR="0026409D" w:rsidRPr="001B0641" w:rsidRDefault="005228BE" w:rsidP="00264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</w:t>
            </w:r>
          </w:p>
        </w:tc>
      </w:tr>
    </w:tbl>
    <w:p w14:paraId="6254EAD2" w14:textId="77777777" w:rsidR="003004BD" w:rsidRPr="001B0641" w:rsidRDefault="003004BD" w:rsidP="00CF262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32E823" w14:textId="7FB18AF1" w:rsidR="00DD5320" w:rsidRPr="001B0641" w:rsidRDefault="00297E2C" w:rsidP="009661DF">
      <w:pPr>
        <w:ind w:right="1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 13, 2022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6804"/>
        <w:gridCol w:w="1275"/>
      </w:tblGrid>
      <w:tr w:rsidR="009661DF" w:rsidRPr="001B0641" w14:paraId="32257954" w14:textId="0CC74896" w:rsidTr="005228BE">
        <w:tc>
          <w:tcPr>
            <w:tcW w:w="1555" w:type="dxa"/>
          </w:tcPr>
          <w:p w14:paraId="482D16C8" w14:textId="5FEBD902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8.00 – 8.30</w:t>
            </w:r>
          </w:p>
        </w:tc>
        <w:tc>
          <w:tcPr>
            <w:tcW w:w="6804" w:type="dxa"/>
          </w:tcPr>
          <w:p w14:paraId="04CFC782" w14:textId="7B1D83C5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Introduction about fieldwork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researcher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Baiba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Dirnēna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75" w:type="dxa"/>
          </w:tcPr>
          <w:p w14:paraId="54385DAF" w14:textId="5E72DD41" w:rsidR="009661DF" w:rsidRPr="009661DF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61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9661DF" w:rsidRPr="001B0641" w14:paraId="46DBAB1A" w14:textId="116EEF73" w:rsidTr="005228BE">
        <w:tc>
          <w:tcPr>
            <w:tcW w:w="1555" w:type="dxa"/>
          </w:tcPr>
          <w:p w14:paraId="62AC60B5" w14:textId="1737FC3C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 – 9.00</w:t>
            </w:r>
          </w:p>
        </w:tc>
        <w:tc>
          <w:tcPr>
            <w:tcW w:w="6804" w:type="dxa"/>
          </w:tcPr>
          <w:p w14:paraId="0A06EDC1" w14:textId="617B75B4" w:rsidR="009661DF" w:rsidRPr="001B0641" w:rsidRDefault="009661DF" w:rsidP="00A7223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275" w:type="dxa"/>
          </w:tcPr>
          <w:p w14:paraId="67E4BF54" w14:textId="27BBF54B" w:rsidR="009661DF" w:rsidRPr="001B0641" w:rsidRDefault="009661DF" w:rsidP="00A72238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9661DF" w:rsidRPr="001B0641" w14:paraId="477A6A20" w14:textId="4D8CEE54" w:rsidTr="005228BE">
        <w:tc>
          <w:tcPr>
            <w:tcW w:w="1555" w:type="dxa"/>
          </w:tcPr>
          <w:p w14:paraId="743FE1CE" w14:textId="4B1F1100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 – 13.00</w:t>
            </w:r>
          </w:p>
        </w:tc>
        <w:tc>
          <w:tcPr>
            <w:tcW w:w="6804" w:type="dxa"/>
          </w:tcPr>
          <w:p w14:paraId="51C6821D" w14:textId="5BDECB47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Fieldwork</w:t>
            </w:r>
          </w:p>
        </w:tc>
        <w:tc>
          <w:tcPr>
            <w:tcW w:w="1275" w:type="dxa"/>
          </w:tcPr>
          <w:p w14:paraId="329FED2D" w14:textId="086746C3" w:rsidR="009661DF" w:rsidRPr="001B0641" w:rsidRDefault="005228BE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</w:t>
            </w:r>
          </w:p>
        </w:tc>
      </w:tr>
      <w:tr w:rsidR="009661DF" w:rsidRPr="001B0641" w14:paraId="506AF364" w14:textId="3C5A96F6" w:rsidTr="005228BE">
        <w:tc>
          <w:tcPr>
            <w:tcW w:w="1555" w:type="dxa"/>
          </w:tcPr>
          <w:p w14:paraId="3E46346D" w14:textId="1A0C85C7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13.00-14.00</w:t>
            </w:r>
          </w:p>
        </w:tc>
        <w:tc>
          <w:tcPr>
            <w:tcW w:w="6804" w:type="dxa"/>
          </w:tcPr>
          <w:p w14:paraId="26561B88" w14:textId="63502238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5" w:type="dxa"/>
          </w:tcPr>
          <w:p w14:paraId="7A5E3D5F" w14:textId="402D20BB" w:rsidR="009661DF" w:rsidRPr="009661DF" w:rsidRDefault="005228BE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9661DF" w:rsidRPr="009661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ield</w:t>
            </w:r>
          </w:p>
        </w:tc>
      </w:tr>
      <w:tr w:rsidR="009661DF" w:rsidRPr="001B0641" w14:paraId="004718FE" w14:textId="0C6555D5" w:rsidTr="005228BE">
        <w:tc>
          <w:tcPr>
            <w:tcW w:w="1555" w:type="dxa"/>
          </w:tcPr>
          <w:p w14:paraId="32082C01" w14:textId="436D2060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 – 18.00</w:t>
            </w:r>
          </w:p>
        </w:tc>
        <w:tc>
          <w:tcPr>
            <w:tcW w:w="6804" w:type="dxa"/>
          </w:tcPr>
          <w:p w14:paraId="7E8CF2AF" w14:textId="783B375E" w:rsidR="009661DF" w:rsidRPr="001B0641" w:rsidRDefault="009661DF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Fieldwork</w:t>
            </w:r>
          </w:p>
        </w:tc>
        <w:tc>
          <w:tcPr>
            <w:tcW w:w="1275" w:type="dxa"/>
          </w:tcPr>
          <w:p w14:paraId="269A8AA5" w14:textId="2278F05B" w:rsidR="009661DF" w:rsidRPr="001B0641" w:rsidRDefault="005228BE" w:rsidP="00A722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</w:t>
            </w:r>
          </w:p>
        </w:tc>
      </w:tr>
    </w:tbl>
    <w:p w14:paraId="3222DF6E" w14:textId="77777777" w:rsidR="00297E2C" w:rsidRPr="001B0641" w:rsidRDefault="00297E2C" w:rsidP="00CF262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FB8424" w14:textId="7D27472C" w:rsidR="00297E2C" w:rsidRPr="001B0641" w:rsidRDefault="00297E2C" w:rsidP="00297E2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 1</w:t>
      </w:r>
      <w:r w:rsidR="00F214B9"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269"/>
      </w:tblGrid>
      <w:tr w:rsidR="005228BE" w:rsidRPr="001B0641" w14:paraId="0160B39D" w14:textId="76E954C9" w:rsidTr="005228BE">
        <w:tc>
          <w:tcPr>
            <w:tcW w:w="1555" w:type="dxa"/>
          </w:tcPr>
          <w:p w14:paraId="246CEEF9" w14:textId="2A6250B3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– </w:t>
            </w:r>
            <w:r w:rsidR="002B41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B41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6804" w:type="dxa"/>
          </w:tcPr>
          <w:p w14:paraId="021882DB" w14:textId="6211A2C0" w:rsidR="005228BE" w:rsidRPr="001B0641" w:rsidRDefault="008F7DFD" w:rsidP="00980A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Description and classification of peat soil</w:t>
            </w:r>
            <w:r w:rsidR="00AC01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according to WRB</w:t>
            </w:r>
            <w:r w:rsidR="00AD15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Latvian classification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assoc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iated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prof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essor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Raimonds Kasparinskis)</w:t>
            </w:r>
          </w:p>
        </w:tc>
        <w:tc>
          <w:tcPr>
            <w:tcW w:w="1269" w:type="dxa"/>
          </w:tcPr>
          <w:p w14:paraId="706694E8" w14:textId="394D9A6E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</w:tr>
      <w:tr w:rsidR="005228BE" w:rsidRPr="001B0641" w14:paraId="1F3776CC" w14:textId="2A6B8C15" w:rsidTr="005228BE">
        <w:tc>
          <w:tcPr>
            <w:tcW w:w="1555" w:type="dxa"/>
          </w:tcPr>
          <w:p w14:paraId="75D731AA" w14:textId="30FC835F" w:rsidR="005228BE" w:rsidRPr="001B0641" w:rsidRDefault="002B419D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10.00</w:t>
            </w:r>
            <w:r w:rsidR="005228BE"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10.15</w:t>
            </w:r>
          </w:p>
        </w:tc>
        <w:tc>
          <w:tcPr>
            <w:tcW w:w="6804" w:type="dxa"/>
          </w:tcPr>
          <w:p w14:paraId="5B99329C" w14:textId="1FDA803F" w:rsidR="005228BE" w:rsidRPr="001B0641" w:rsidRDefault="00980AD6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Questions and discussion</w:t>
            </w:r>
          </w:p>
        </w:tc>
        <w:tc>
          <w:tcPr>
            <w:tcW w:w="1269" w:type="dxa"/>
          </w:tcPr>
          <w:p w14:paraId="7AE9C895" w14:textId="665BCBBB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</w:tr>
      <w:tr w:rsidR="005228BE" w:rsidRPr="001B0641" w14:paraId="597DFBA2" w14:textId="75C0FCDA" w:rsidTr="005228BE">
        <w:tc>
          <w:tcPr>
            <w:tcW w:w="1555" w:type="dxa"/>
          </w:tcPr>
          <w:p w14:paraId="2DD527B5" w14:textId="18970AB4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10.15 – 10.45</w:t>
            </w:r>
          </w:p>
        </w:tc>
        <w:tc>
          <w:tcPr>
            <w:tcW w:w="6804" w:type="dxa"/>
          </w:tcPr>
          <w:p w14:paraId="65611C0D" w14:textId="6D563189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269" w:type="dxa"/>
          </w:tcPr>
          <w:p w14:paraId="07B139CD" w14:textId="3A94337B" w:rsidR="005228BE" w:rsidRPr="001B0641" w:rsidRDefault="005228BE" w:rsidP="00A953C0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25BC6EBA" w14:textId="350311AA" w:rsidTr="005228BE">
        <w:tc>
          <w:tcPr>
            <w:tcW w:w="1555" w:type="dxa"/>
          </w:tcPr>
          <w:p w14:paraId="512B58AE" w14:textId="77425772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 – 12.00</w:t>
            </w:r>
          </w:p>
        </w:tc>
        <w:tc>
          <w:tcPr>
            <w:tcW w:w="6804" w:type="dxa"/>
          </w:tcPr>
          <w:p w14:paraId="06F5FB75" w14:textId="54E306BA" w:rsidR="005228BE" w:rsidRPr="001B0641" w:rsidRDefault="005228BE" w:rsidP="00522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Peat soil mapping and assessment at different </w:t>
            </w:r>
            <w:r w:rsidRPr="002640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scales (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assistant professor </w:t>
            </w:r>
            <w:proofErr w:type="spellStart"/>
            <w:r w:rsidRPr="002640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Imants</w:t>
            </w:r>
            <w:proofErr w:type="spellEnd"/>
            <w:r w:rsidRPr="002640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0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Kukuļs</w:t>
            </w:r>
            <w:proofErr w:type="spellEnd"/>
            <w:r w:rsidRPr="002640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69" w:type="dxa"/>
          </w:tcPr>
          <w:p w14:paraId="51C97655" w14:textId="72E27D6E" w:rsidR="005228BE" w:rsidRPr="005228BE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320B</w:t>
            </w:r>
          </w:p>
        </w:tc>
      </w:tr>
      <w:tr w:rsidR="005228BE" w:rsidRPr="001B0641" w14:paraId="5C3814A4" w14:textId="38CD70F9" w:rsidTr="005228BE">
        <w:tc>
          <w:tcPr>
            <w:tcW w:w="1555" w:type="dxa"/>
          </w:tcPr>
          <w:p w14:paraId="48F0AA64" w14:textId="3D90B62C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 – 13.00</w:t>
            </w:r>
          </w:p>
        </w:tc>
        <w:tc>
          <w:tcPr>
            <w:tcW w:w="6804" w:type="dxa"/>
          </w:tcPr>
          <w:p w14:paraId="53C5897B" w14:textId="7458CC08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69" w:type="dxa"/>
          </w:tcPr>
          <w:p w14:paraId="3C73CEFC" w14:textId="274C7C48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1499F27C" w14:textId="41D85ACF" w:rsidTr="005228BE">
        <w:tc>
          <w:tcPr>
            <w:tcW w:w="1555" w:type="dxa"/>
          </w:tcPr>
          <w:p w14:paraId="6E7CB310" w14:textId="73A97C44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13.00 - 15.00 </w:t>
            </w:r>
          </w:p>
        </w:tc>
        <w:tc>
          <w:tcPr>
            <w:tcW w:w="6804" w:type="dxa"/>
          </w:tcPr>
          <w:p w14:paraId="71F2F672" w14:textId="674C7098" w:rsidR="004F361A" w:rsidRDefault="004F361A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Soil map creation using GIS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researcher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Kristīne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Afanasjeva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40EE64B3" w14:textId="62870C62" w:rsidR="005228BE" w:rsidRPr="001B0641" w:rsidRDefault="008F7DFD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Mapping of field work 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5228BE"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ractical work with given data</w:t>
            </w:r>
          </w:p>
        </w:tc>
        <w:tc>
          <w:tcPr>
            <w:tcW w:w="1269" w:type="dxa"/>
          </w:tcPr>
          <w:p w14:paraId="2420990F" w14:textId="7E0E7427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</w:t>
            </w:r>
          </w:p>
        </w:tc>
      </w:tr>
      <w:tr w:rsidR="005228BE" w:rsidRPr="001B0641" w14:paraId="339A8915" w14:textId="119C9078" w:rsidTr="005228BE">
        <w:tc>
          <w:tcPr>
            <w:tcW w:w="1555" w:type="dxa"/>
          </w:tcPr>
          <w:p w14:paraId="70F82F26" w14:textId="4F40AB11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15.00 - 16.00</w:t>
            </w:r>
          </w:p>
        </w:tc>
        <w:tc>
          <w:tcPr>
            <w:tcW w:w="6804" w:type="dxa"/>
          </w:tcPr>
          <w:p w14:paraId="7C35B62B" w14:textId="448B77D8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about practical work results</w:t>
            </w:r>
          </w:p>
        </w:tc>
        <w:tc>
          <w:tcPr>
            <w:tcW w:w="1269" w:type="dxa"/>
          </w:tcPr>
          <w:p w14:paraId="3E5F1207" w14:textId="04794FE8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</w:t>
            </w:r>
          </w:p>
        </w:tc>
      </w:tr>
    </w:tbl>
    <w:p w14:paraId="4C89A13D" w14:textId="77777777" w:rsidR="00297E2C" w:rsidRPr="001B0641" w:rsidRDefault="00297E2C" w:rsidP="00CF262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C9F3D8" w14:textId="77777777" w:rsidR="00B65882" w:rsidRPr="001B0641" w:rsidRDefault="00B65882" w:rsidP="00CF262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2481E70" w14:textId="77777777" w:rsidR="0020161E" w:rsidRDefault="0020161E" w:rsidP="00297E2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760B6BF" w14:textId="74B86D5A" w:rsidR="00297E2C" w:rsidRPr="001B0641" w:rsidRDefault="00297E2C" w:rsidP="00297E2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 1</w:t>
      </w:r>
      <w:r w:rsidR="00F214B9"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269"/>
      </w:tblGrid>
      <w:tr w:rsidR="005228BE" w:rsidRPr="001B0641" w14:paraId="79EA75F8" w14:textId="4F03BC45" w:rsidTr="005228BE">
        <w:tc>
          <w:tcPr>
            <w:tcW w:w="1555" w:type="dxa"/>
          </w:tcPr>
          <w:p w14:paraId="1EE50452" w14:textId="0512F01D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 – 10.30</w:t>
            </w:r>
          </w:p>
        </w:tc>
        <w:tc>
          <w:tcPr>
            <w:tcW w:w="6804" w:type="dxa"/>
          </w:tcPr>
          <w:p w14:paraId="52E36D71" w14:textId="2B15E34D" w:rsidR="005228BE" w:rsidRPr="001B0641" w:rsidRDefault="005228BE" w:rsidP="00F1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Lecture: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B31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Predictive soil mapping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lead</w:t>
            </w:r>
            <w:r w:rsidR="00AD15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ing</w:t>
            </w: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researcher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Ivo </w:t>
            </w:r>
            <w:proofErr w:type="spellStart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Vinogradovs</w:t>
            </w:r>
            <w:proofErr w:type="spellEnd"/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69" w:type="dxa"/>
          </w:tcPr>
          <w:p w14:paraId="5D5A7C61" w14:textId="18F2CE45" w:rsidR="005228BE" w:rsidRPr="005228BE" w:rsidRDefault="005228BE" w:rsidP="00F1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5228BE" w:rsidRPr="001B0641" w14:paraId="2710FB23" w14:textId="736282DB" w:rsidTr="005228BE">
        <w:tc>
          <w:tcPr>
            <w:tcW w:w="1555" w:type="dxa"/>
          </w:tcPr>
          <w:p w14:paraId="32BC96D7" w14:textId="2C47295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10.30 - 10.45</w:t>
            </w:r>
          </w:p>
        </w:tc>
        <w:tc>
          <w:tcPr>
            <w:tcW w:w="6804" w:type="dxa"/>
          </w:tcPr>
          <w:p w14:paraId="07F397BE" w14:textId="2E8A9B34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 and discussion</w:t>
            </w:r>
          </w:p>
        </w:tc>
        <w:tc>
          <w:tcPr>
            <w:tcW w:w="1269" w:type="dxa"/>
          </w:tcPr>
          <w:p w14:paraId="254301CC" w14:textId="2649B0E2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5228BE" w:rsidRPr="001B0641" w14:paraId="75AEAFA4" w14:textId="16A8BADD" w:rsidTr="005228BE">
        <w:tc>
          <w:tcPr>
            <w:tcW w:w="1555" w:type="dxa"/>
          </w:tcPr>
          <w:p w14:paraId="517F4083" w14:textId="431C33E4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 – 11.15</w:t>
            </w:r>
          </w:p>
        </w:tc>
        <w:tc>
          <w:tcPr>
            <w:tcW w:w="6804" w:type="dxa"/>
          </w:tcPr>
          <w:p w14:paraId="19DAB06B" w14:textId="7C2956E0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269" w:type="dxa"/>
          </w:tcPr>
          <w:p w14:paraId="62157C43" w14:textId="1EFADB1C" w:rsidR="005228BE" w:rsidRPr="005228BE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63BAAA00" w14:textId="6D4CF738" w:rsidTr="005228BE">
        <w:tc>
          <w:tcPr>
            <w:tcW w:w="1555" w:type="dxa"/>
          </w:tcPr>
          <w:p w14:paraId="49951E50" w14:textId="335A4B9A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11.15 – 12.30</w:t>
            </w:r>
          </w:p>
        </w:tc>
        <w:tc>
          <w:tcPr>
            <w:tcW w:w="6804" w:type="dxa"/>
          </w:tcPr>
          <w:p w14:paraId="78B8C717" w14:textId="6487401D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work with given data </w:t>
            </w:r>
          </w:p>
        </w:tc>
        <w:tc>
          <w:tcPr>
            <w:tcW w:w="1269" w:type="dxa"/>
          </w:tcPr>
          <w:p w14:paraId="3CB51A3A" w14:textId="333C1880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</w:tr>
      <w:tr w:rsidR="005228BE" w:rsidRPr="001B0641" w14:paraId="1D86B641" w14:textId="0ABBF8B8" w:rsidTr="005228BE">
        <w:tc>
          <w:tcPr>
            <w:tcW w:w="1555" w:type="dxa"/>
          </w:tcPr>
          <w:p w14:paraId="0B18AA87" w14:textId="272D7182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12.30 – 13.30</w:t>
            </w:r>
          </w:p>
        </w:tc>
        <w:tc>
          <w:tcPr>
            <w:tcW w:w="6804" w:type="dxa"/>
          </w:tcPr>
          <w:p w14:paraId="4C52BF6E" w14:textId="5AB339BE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69" w:type="dxa"/>
          </w:tcPr>
          <w:p w14:paraId="68414F8E" w14:textId="18545D9C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270358B6" w14:textId="2C95FAF1" w:rsidTr="005228BE">
        <w:tc>
          <w:tcPr>
            <w:tcW w:w="1555" w:type="dxa"/>
          </w:tcPr>
          <w:p w14:paraId="540AA68A" w14:textId="35287A9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13.30 – 15.00</w:t>
            </w:r>
          </w:p>
        </w:tc>
        <w:tc>
          <w:tcPr>
            <w:tcW w:w="6804" w:type="dxa"/>
          </w:tcPr>
          <w:p w14:paraId="37A3EE8D" w14:textId="636138CD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work with given data  </w:t>
            </w:r>
          </w:p>
        </w:tc>
        <w:tc>
          <w:tcPr>
            <w:tcW w:w="1269" w:type="dxa"/>
          </w:tcPr>
          <w:p w14:paraId="10C8A8CD" w14:textId="43CAF29A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</w:tr>
      <w:tr w:rsidR="005228BE" w:rsidRPr="001B0641" w14:paraId="09E11F04" w14:textId="7D006B41" w:rsidTr="005228BE">
        <w:tc>
          <w:tcPr>
            <w:tcW w:w="1555" w:type="dxa"/>
          </w:tcPr>
          <w:p w14:paraId="466F0E84" w14:textId="0BAB8364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15.00 – 16.00</w:t>
            </w:r>
          </w:p>
        </w:tc>
        <w:tc>
          <w:tcPr>
            <w:tcW w:w="6804" w:type="dxa"/>
          </w:tcPr>
          <w:p w14:paraId="2D8CB3F9" w14:textId="525E5B36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about practical work results</w:t>
            </w:r>
          </w:p>
        </w:tc>
        <w:tc>
          <w:tcPr>
            <w:tcW w:w="1269" w:type="dxa"/>
          </w:tcPr>
          <w:p w14:paraId="141F91F4" w14:textId="47E1C9C0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</w:t>
            </w:r>
          </w:p>
        </w:tc>
      </w:tr>
    </w:tbl>
    <w:p w14:paraId="5F28B2D0" w14:textId="77777777" w:rsidR="00297E2C" w:rsidRPr="001B0641" w:rsidRDefault="00297E2C" w:rsidP="00CF262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C361E9" w14:textId="0BF63C4A" w:rsidR="00297E2C" w:rsidRPr="001B0641" w:rsidRDefault="00297E2C" w:rsidP="00297E2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September 1</w:t>
      </w:r>
      <w:r w:rsidR="00F214B9"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1B0641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269"/>
      </w:tblGrid>
      <w:tr w:rsidR="005228BE" w:rsidRPr="001B0641" w14:paraId="760D3F10" w14:textId="15E1BF77" w:rsidTr="005228BE">
        <w:tc>
          <w:tcPr>
            <w:tcW w:w="1555" w:type="dxa"/>
          </w:tcPr>
          <w:p w14:paraId="34449C5B" w14:textId="6E5BB0F9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9.00 – 11.00</w:t>
            </w:r>
          </w:p>
        </w:tc>
        <w:tc>
          <w:tcPr>
            <w:tcW w:w="6804" w:type="dxa"/>
          </w:tcPr>
          <w:p w14:paraId="472F20E1" w14:textId="7ABB6E22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presentation preparation</w:t>
            </w:r>
          </w:p>
        </w:tc>
        <w:tc>
          <w:tcPr>
            <w:tcW w:w="1269" w:type="dxa"/>
          </w:tcPr>
          <w:p w14:paraId="107AE6D7" w14:textId="53B4EA7E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5228BE" w:rsidRPr="001B0641" w14:paraId="11D4F7CF" w14:textId="55F678D5" w:rsidTr="005228BE">
        <w:tc>
          <w:tcPr>
            <w:tcW w:w="1555" w:type="dxa"/>
          </w:tcPr>
          <w:p w14:paraId="75393528" w14:textId="6110E59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 – 11.30</w:t>
            </w:r>
          </w:p>
        </w:tc>
        <w:tc>
          <w:tcPr>
            <w:tcW w:w="6804" w:type="dxa"/>
          </w:tcPr>
          <w:p w14:paraId="2EB9328C" w14:textId="76D50E53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269" w:type="dxa"/>
          </w:tcPr>
          <w:p w14:paraId="6B865C17" w14:textId="73F010D6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386E3A71" w14:textId="1C87E0F5" w:rsidTr="005228BE">
        <w:tc>
          <w:tcPr>
            <w:tcW w:w="1555" w:type="dxa"/>
          </w:tcPr>
          <w:p w14:paraId="32337699" w14:textId="19593736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 – 13.00</w:t>
            </w:r>
          </w:p>
        </w:tc>
        <w:tc>
          <w:tcPr>
            <w:tcW w:w="6804" w:type="dxa"/>
          </w:tcPr>
          <w:p w14:paraId="7B59A079" w14:textId="0C6B4315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 presentation and discussion</w:t>
            </w:r>
          </w:p>
        </w:tc>
        <w:tc>
          <w:tcPr>
            <w:tcW w:w="1269" w:type="dxa"/>
          </w:tcPr>
          <w:p w14:paraId="23CDE18F" w14:textId="0B127C83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5228BE" w:rsidRPr="001B0641" w14:paraId="341B49AB" w14:textId="2C52FA86" w:rsidTr="005228BE">
        <w:tc>
          <w:tcPr>
            <w:tcW w:w="1555" w:type="dxa"/>
          </w:tcPr>
          <w:p w14:paraId="77C4DDE2" w14:textId="1F41F332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 – 14.00</w:t>
            </w:r>
          </w:p>
        </w:tc>
        <w:tc>
          <w:tcPr>
            <w:tcW w:w="6804" w:type="dxa"/>
          </w:tcPr>
          <w:p w14:paraId="56812953" w14:textId="2B94ED0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69" w:type="dxa"/>
          </w:tcPr>
          <w:p w14:paraId="0661BCC7" w14:textId="759FCD9E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522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Antresol</w:t>
            </w:r>
            <w:proofErr w:type="spellEnd"/>
          </w:p>
        </w:tc>
      </w:tr>
      <w:tr w:rsidR="005228BE" w:rsidRPr="001B0641" w14:paraId="50E51EBF" w14:textId="6E93C674" w:rsidTr="005228BE">
        <w:tc>
          <w:tcPr>
            <w:tcW w:w="1555" w:type="dxa"/>
          </w:tcPr>
          <w:p w14:paraId="15E5E9E8" w14:textId="4FFD231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 – 15.30</w:t>
            </w:r>
          </w:p>
        </w:tc>
        <w:tc>
          <w:tcPr>
            <w:tcW w:w="6804" w:type="dxa"/>
          </w:tcPr>
          <w:p w14:paraId="304B3962" w14:textId="740BD940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1269" w:type="dxa"/>
          </w:tcPr>
          <w:p w14:paraId="363137C4" w14:textId="57242AF9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  <w:tr w:rsidR="005228BE" w:rsidRPr="001B0641" w14:paraId="537A360A" w14:textId="19353C23" w:rsidTr="005228BE">
        <w:tc>
          <w:tcPr>
            <w:tcW w:w="1555" w:type="dxa"/>
          </w:tcPr>
          <w:p w14:paraId="00D95D6F" w14:textId="2B68F30F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15.30 – 16.00</w:t>
            </w:r>
          </w:p>
        </w:tc>
        <w:tc>
          <w:tcPr>
            <w:tcW w:w="6804" w:type="dxa"/>
          </w:tcPr>
          <w:p w14:paraId="2DE208D9" w14:textId="24BC53E1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Closing ceremony (</w:t>
            </w:r>
            <w:r w:rsidR="00A407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associated professor</w:t>
            </w:r>
            <w:r w:rsidRPr="001B0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Raimonds Kasparinskis)</w:t>
            </w:r>
          </w:p>
        </w:tc>
        <w:tc>
          <w:tcPr>
            <w:tcW w:w="1269" w:type="dxa"/>
          </w:tcPr>
          <w:p w14:paraId="2A50CDB4" w14:textId="2E241E49" w:rsidR="005228BE" w:rsidRPr="001B0641" w:rsidRDefault="005228BE" w:rsidP="00A9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701</w:t>
            </w:r>
          </w:p>
        </w:tc>
      </w:tr>
    </w:tbl>
    <w:p w14:paraId="6D768583" w14:textId="71C8A433" w:rsidR="00063E5D" w:rsidRDefault="00063E5D">
      <w:pPr>
        <w:rPr>
          <w:lang w:val="en-GB"/>
        </w:rPr>
      </w:pPr>
    </w:p>
    <w:p w14:paraId="70F04F26" w14:textId="13790427" w:rsidR="0020161E" w:rsidRPr="0020161E" w:rsidRDefault="0020161E" w:rsidP="0020161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20161E" w:rsidRPr="0020161E" w:rsidSect="00B25151">
      <w:headerReference w:type="default" r:id="rId7"/>
      <w:pgSz w:w="11906" w:h="16838"/>
      <w:pgMar w:top="1276" w:right="1134" w:bottom="1134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3800" w14:textId="77777777" w:rsidR="00BD782D" w:rsidRDefault="00BD782D" w:rsidP="00067FF2">
      <w:pPr>
        <w:spacing w:after="0" w:line="240" w:lineRule="auto"/>
      </w:pPr>
      <w:r>
        <w:separator/>
      </w:r>
    </w:p>
  </w:endnote>
  <w:endnote w:type="continuationSeparator" w:id="0">
    <w:p w14:paraId="215F8731" w14:textId="77777777" w:rsidR="00BD782D" w:rsidRDefault="00BD782D" w:rsidP="0006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B1F1" w14:textId="77777777" w:rsidR="00BD782D" w:rsidRDefault="00BD782D" w:rsidP="00067FF2">
      <w:pPr>
        <w:spacing w:after="0" w:line="240" w:lineRule="auto"/>
      </w:pPr>
      <w:r>
        <w:separator/>
      </w:r>
    </w:p>
  </w:footnote>
  <w:footnote w:type="continuationSeparator" w:id="0">
    <w:p w14:paraId="3424524C" w14:textId="77777777" w:rsidR="00BD782D" w:rsidRDefault="00BD782D" w:rsidP="0006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D4D9" w14:textId="0F56DA14" w:rsidR="004A5C00" w:rsidRDefault="004A5C00" w:rsidP="0030767F">
    <w:pPr>
      <w:pStyle w:val="Header"/>
      <w:ind w:firstLine="1701"/>
    </w:pPr>
    <w:r>
      <w:rPr>
        <w:noProof/>
      </w:rPr>
      <w:drawing>
        <wp:inline distT="0" distB="0" distL="0" distR="0" wp14:anchorId="21153037" wp14:editId="3BA77E44">
          <wp:extent cx="1778000" cy="667676"/>
          <wp:effectExtent l="0" t="0" r="0" b="0"/>
          <wp:docPr id="29" name="Picture 29" descr="University of Latvia">
            <a:extLst xmlns:a="http://schemas.openxmlformats.org/drawingml/2006/main">
              <a:ext uri="{FF2B5EF4-FFF2-40B4-BE49-F238E27FC236}">
                <a16:creationId xmlns:a16="http://schemas.microsoft.com/office/drawing/2014/main" id="{092B3DB5-AA66-4485-96DF-DCC7FD57A7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University of Latvia">
                    <a:extLst>
                      <a:ext uri="{FF2B5EF4-FFF2-40B4-BE49-F238E27FC236}">
                        <a16:creationId xmlns:a16="http://schemas.microsoft.com/office/drawing/2014/main" id="{092B3DB5-AA66-4485-96DF-DCC7FD57A7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80" cy="685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5FCA" w:rsidRPr="003D5FCA">
      <w:rPr>
        <w:noProof/>
      </w:rPr>
      <w:t xml:space="preserve"> </w:t>
    </w:r>
    <w:r w:rsidR="003D5FCA">
      <w:rPr>
        <w:noProof/>
      </w:rPr>
      <w:t xml:space="preserve">     </w:t>
    </w:r>
    <w:r w:rsidR="00B25151">
      <w:rPr>
        <w:noProof/>
      </w:rPr>
      <w:t xml:space="preserve">  </w:t>
    </w:r>
    <w:r w:rsidR="003D5FCA" w:rsidRPr="003D5FCA">
      <w:rPr>
        <w:noProof/>
      </w:rPr>
      <w:drawing>
        <wp:inline distT="0" distB="0" distL="0" distR="0" wp14:anchorId="0B5CD997" wp14:editId="289BE168">
          <wp:extent cx="2150533" cy="640491"/>
          <wp:effectExtent l="0" t="0" r="2540" b="7620"/>
          <wp:docPr id="30" name="Picture 4" descr="EJP SOIL - WUR">
            <a:extLst xmlns:a="http://schemas.openxmlformats.org/drawingml/2006/main">
              <a:ext uri="{FF2B5EF4-FFF2-40B4-BE49-F238E27FC236}">
                <a16:creationId xmlns:a16="http://schemas.microsoft.com/office/drawing/2014/main" id="{D581D020-9398-49E2-943C-903A1893C9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EJP SOIL - WUR">
                    <a:extLst>
                      <a:ext uri="{FF2B5EF4-FFF2-40B4-BE49-F238E27FC236}">
                        <a16:creationId xmlns:a16="http://schemas.microsoft.com/office/drawing/2014/main" id="{D581D020-9398-49E2-943C-903A1893C9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" t="19160" r="4811" b="26264"/>
                  <a:stretch/>
                </pic:blipFill>
                <pic:spPr bwMode="auto">
                  <a:xfrm>
                    <a:off x="0" y="0"/>
                    <a:ext cx="2260042" cy="67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2A8"/>
    <w:multiLevelType w:val="hybridMultilevel"/>
    <w:tmpl w:val="08306F40"/>
    <w:lvl w:ilvl="0" w:tplc="77905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03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6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B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4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6A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2C54CE"/>
    <w:multiLevelType w:val="hybridMultilevel"/>
    <w:tmpl w:val="7814FEC0"/>
    <w:lvl w:ilvl="0" w:tplc="B9F0C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8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4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4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88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2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0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12"/>
    <w:rsid w:val="000016B4"/>
    <w:rsid w:val="00006AFF"/>
    <w:rsid w:val="00042118"/>
    <w:rsid w:val="000615B9"/>
    <w:rsid w:val="00063E5D"/>
    <w:rsid w:val="00067FF2"/>
    <w:rsid w:val="000847ED"/>
    <w:rsid w:val="000D54E0"/>
    <w:rsid w:val="000E6C20"/>
    <w:rsid w:val="000F170B"/>
    <w:rsid w:val="00117FE8"/>
    <w:rsid w:val="001351A8"/>
    <w:rsid w:val="00154ED6"/>
    <w:rsid w:val="00155C04"/>
    <w:rsid w:val="0018462B"/>
    <w:rsid w:val="001860DD"/>
    <w:rsid w:val="00197677"/>
    <w:rsid w:val="001B0641"/>
    <w:rsid w:val="001B5B51"/>
    <w:rsid w:val="001D54FD"/>
    <w:rsid w:val="001E7915"/>
    <w:rsid w:val="001F55DF"/>
    <w:rsid w:val="001F6AFA"/>
    <w:rsid w:val="0020161E"/>
    <w:rsid w:val="00250738"/>
    <w:rsid w:val="0026409D"/>
    <w:rsid w:val="00270165"/>
    <w:rsid w:val="002830C5"/>
    <w:rsid w:val="00287FA4"/>
    <w:rsid w:val="00297E2C"/>
    <w:rsid w:val="002B419D"/>
    <w:rsid w:val="002D32C6"/>
    <w:rsid w:val="002D6B5A"/>
    <w:rsid w:val="003004BD"/>
    <w:rsid w:val="00300A78"/>
    <w:rsid w:val="0030767F"/>
    <w:rsid w:val="00311E33"/>
    <w:rsid w:val="003377C3"/>
    <w:rsid w:val="00375200"/>
    <w:rsid w:val="003919C8"/>
    <w:rsid w:val="003B1B13"/>
    <w:rsid w:val="003C063B"/>
    <w:rsid w:val="003C693F"/>
    <w:rsid w:val="003D4F67"/>
    <w:rsid w:val="003D5FCA"/>
    <w:rsid w:val="003E7FAE"/>
    <w:rsid w:val="003F4F16"/>
    <w:rsid w:val="00403DAE"/>
    <w:rsid w:val="00422A39"/>
    <w:rsid w:val="00423DFE"/>
    <w:rsid w:val="00425F35"/>
    <w:rsid w:val="00437FF3"/>
    <w:rsid w:val="00446E7B"/>
    <w:rsid w:val="00447AE1"/>
    <w:rsid w:val="00455DE3"/>
    <w:rsid w:val="0046238B"/>
    <w:rsid w:val="004722B7"/>
    <w:rsid w:val="004A5C00"/>
    <w:rsid w:val="004D2AD2"/>
    <w:rsid w:val="004F361A"/>
    <w:rsid w:val="004F711D"/>
    <w:rsid w:val="00510BB7"/>
    <w:rsid w:val="005228BE"/>
    <w:rsid w:val="005240BE"/>
    <w:rsid w:val="00546739"/>
    <w:rsid w:val="00547F40"/>
    <w:rsid w:val="00595DE4"/>
    <w:rsid w:val="005D1E21"/>
    <w:rsid w:val="005F0296"/>
    <w:rsid w:val="00604E87"/>
    <w:rsid w:val="0061053E"/>
    <w:rsid w:val="00637667"/>
    <w:rsid w:val="00653E61"/>
    <w:rsid w:val="006644B4"/>
    <w:rsid w:val="0067189D"/>
    <w:rsid w:val="00692002"/>
    <w:rsid w:val="006D6646"/>
    <w:rsid w:val="006E0D15"/>
    <w:rsid w:val="006E51CF"/>
    <w:rsid w:val="00701DC9"/>
    <w:rsid w:val="00721D6E"/>
    <w:rsid w:val="00727161"/>
    <w:rsid w:val="00727501"/>
    <w:rsid w:val="00735512"/>
    <w:rsid w:val="007740B8"/>
    <w:rsid w:val="007844D5"/>
    <w:rsid w:val="007C0973"/>
    <w:rsid w:val="007C32A1"/>
    <w:rsid w:val="00810DBE"/>
    <w:rsid w:val="008256CD"/>
    <w:rsid w:val="00827785"/>
    <w:rsid w:val="008441F8"/>
    <w:rsid w:val="008522CA"/>
    <w:rsid w:val="00872024"/>
    <w:rsid w:val="00875EA9"/>
    <w:rsid w:val="00894478"/>
    <w:rsid w:val="008A4F61"/>
    <w:rsid w:val="008E0BC8"/>
    <w:rsid w:val="008F6A72"/>
    <w:rsid w:val="008F7DFD"/>
    <w:rsid w:val="00913E01"/>
    <w:rsid w:val="00943FEA"/>
    <w:rsid w:val="009467D0"/>
    <w:rsid w:val="009501D6"/>
    <w:rsid w:val="0095780D"/>
    <w:rsid w:val="00962F46"/>
    <w:rsid w:val="009661DF"/>
    <w:rsid w:val="009676F3"/>
    <w:rsid w:val="00977F9A"/>
    <w:rsid w:val="00980AD6"/>
    <w:rsid w:val="00987B96"/>
    <w:rsid w:val="009B2A15"/>
    <w:rsid w:val="009B2B3E"/>
    <w:rsid w:val="009C0A31"/>
    <w:rsid w:val="009F0F9E"/>
    <w:rsid w:val="009F62C0"/>
    <w:rsid w:val="00A04B58"/>
    <w:rsid w:val="00A06B4E"/>
    <w:rsid w:val="00A13FFE"/>
    <w:rsid w:val="00A407D9"/>
    <w:rsid w:val="00A40DB5"/>
    <w:rsid w:val="00A52367"/>
    <w:rsid w:val="00A555A5"/>
    <w:rsid w:val="00A72238"/>
    <w:rsid w:val="00A77D5E"/>
    <w:rsid w:val="00A953C0"/>
    <w:rsid w:val="00AA5934"/>
    <w:rsid w:val="00AB31EC"/>
    <w:rsid w:val="00AB5A10"/>
    <w:rsid w:val="00AB642A"/>
    <w:rsid w:val="00AB7EDA"/>
    <w:rsid w:val="00AC016E"/>
    <w:rsid w:val="00AC3A8F"/>
    <w:rsid w:val="00AD15D2"/>
    <w:rsid w:val="00AE7557"/>
    <w:rsid w:val="00AF5554"/>
    <w:rsid w:val="00B02C06"/>
    <w:rsid w:val="00B20CA0"/>
    <w:rsid w:val="00B25151"/>
    <w:rsid w:val="00B3151A"/>
    <w:rsid w:val="00B54D23"/>
    <w:rsid w:val="00B65882"/>
    <w:rsid w:val="00B70DBC"/>
    <w:rsid w:val="00B829ED"/>
    <w:rsid w:val="00BA3FCA"/>
    <w:rsid w:val="00BB1952"/>
    <w:rsid w:val="00BC7638"/>
    <w:rsid w:val="00BD621B"/>
    <w:rsid w:val="00BD782D"/>
    <w:rsid w:val="00BF0F98"/>
    <w:rsid w:val="00C01325"/>
    <w:rsid w:val="00C42D85"/>
    <w:rsid w:val="00C55744"/>
    <w:rsid w:val="00C56558"/>
    <w:rsid w:val="00C61F4B"/>
    <w:rsid w:val="00C70A5D"/>
    <w:rsid w:val="00C70CF5"/>
    <w:rsid w:val="00C7520B"/>
    <w:rsid w:val="00C97028"/>
    <w:rsid w:val="00CC7E50"/>
    <w:rsid w:val="00CD4275"/>
    <w:rsid w:val="00CF2625"/>
    <w:rsid w:val="00D02209"/>
    <w:rsid w:val="00D07698"/>
    <w:rsid w:val="00D806A4"/>
    <w:rsid w:val="00D85067"/>
    <w:rsid w:val="00D94C0F"/>
    <w:rsid w:val="00DA5609"/>
    <w:rsid w:val="00DB42F7"/>
    <w:rsid w:val="00DD5320"/>
    <w:rsid w:val="00E10054"/>
    <w:rsid w:val="00E11AB7"/>
    <w:rsid w:val="00E147E8"/>
    <w:rsid w:val="00E148D8"/>
    <w:rsid w:val="00E17B51"/>
    <w:rsid w:val="00E210D3"/>
    <w:rsid w:val="00E31902"/>
    <w:rsid w:val="00E45669"/>
    <w:rsid w:val="00E60976"/>
    <w:rsid w:val="00E67D93"/>
    <w:rsid w:val="00E728BB"/>
    <w:rsid w:val="00E741B9"/>
    <w:rsid w:val="00E9574C"/>
    <w:rsid w:val="00EA23F7"/>
    <w:rsid w:val="00EC08AD"/>
    <w:rsid w:val="00EC1878"/>
    <w:rsid w:val="00EF6C7D"/>
    <w:rsid w:val="00F10C26"/>
    <w:rsid w:val="00F214B9"/>
    <w:rsid w:val="00F26247"/>
    <w:rsid w:val="00F55F2C"/>
    <w:rsid w:val="00F567FA"/>
    <w:rsid w:val="00F6753A"/>
    <w:rsid w:val="00FB1E76"/>
    <w:rsid w:val="00FC4BC9"/>
    <w:rsid w:val="00FC66A8"/>
    <w:rsid w:val="00FC6C18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1A0EDF"/>
  <w15:chartTrackingRefBased/>
  <w15:docId w15:val="{EC93C96B-B238-487F-9BDD-19D4E1E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80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F2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1F8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F8"/>
    <w:rPr>
      <w:b/>
      <w:bCs/>
      <w:sz w:val="20"/>
      <w:szCs w:val="20"/>
      <w:lang w:val="lv-LV"/>
    </w:rPr>
  </w:style>
  <w:style w:type="table" w:styleId="PlainTable3">
    <w:name w:val="Plain Table 3"/>
    <w:basedOn w:val="TableNormal"/>
    <w:uiPriority w:val="43"/>
    <w:rsid w:val="00063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63E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F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6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F2"/>
    <w:rPr>
      <w:lang w:val="lv-LV"/>
    </w:rPr>
  </w:style>
  <w:style w:type="table" w:styleId="TableGrid">
    <w:name w:val="Table Grid"/>
    <w:basedOn w:val="TableNormal"/>
    <w:uiPriority w:val="39"/>
    <w:rsid w:val="0030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7E2C"/>
  </w:style>
  <w:style w:type="character" w:customStyle="1" w:styleId="DateChar">
    <w:name w:val="Date Char"/>
    <w:basedOn w:val="DefaultParagraphFont"/>
    <w:link w:val="Date"/>
    <w:uiPriority w:val="99"/>
    <w:semiHidden/>
    <w:rsid w:val="00297E2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Afanasjeva</dc:creator>
  <cp:keywords/>
  <dc:description/>
  <cp:lastModifiedBy>Raimonds Kasparinskis</cp:lastModifiedBy>
  <cp:revision>134</cp:revision>
  <cp:lastPrinted>2022-11-22T09:17:00Z</cp:lastPrinted>
  <dcterms:created xsi:type="dcterms:W3CDTF">2022-06-30T10:05:00Z</dcterms:created>
  <dcterms:modified xsi:type="dcterms:W3CDTF">2022-11-22T09:38:00Z</dcterms:modified>
</cp:coreProperties>
</file>